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8CD7" w14:textId="733EABA1" w:rsidR="0051119F" w:rsidRDefault="0051119F" w:rsidP="0051119F">
      <w:pPr>
        <w:rPr>
          <w:rFonts w:ascii="Arial" w:hAnsi="Arial" w:cs="Arial"/>
          <w:b/>
        </w:rPr>
      </w:pPr>
      <w:r w:rsidRPr="00B418E3">
        <w:rPr>
          <w:rFonts w:ascii="Arial" w:hAnsi="Arial" w:cs="Arial"/>
          <w:b/>
        </w:rPr>
        <w:t>Departmental Exchange Coordinators</w:t>
      </w:r>
    </w:p>
    <w:p w14:paraId="21B1E40E" w14:textId="77777777" w:rsidR="00646B5C" w:rsidRDefault="00646B5C" w:rsidP="0051119F">
      <w:pPr>
        <w:rPr>
          <w:rFonts w:ascii="Arial" w:hAnsi="Arial" w:cs="Arial"/>
          <w:b/>
        </w:rPr>
      </w:pPr>
    </w:p>
    <w:tbl>
      <w:tblPr>
        <w:tblW w:w="152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3543"/>
        <w:gridCol w:w="3544"/>
        <w:gridCol w:w="3909"/>
      </w:tblGrid>
      <w:tr w:rsidR="002376C5" w:rsidRPr="00AC1544" w14:paraId="078ED07E" w14:textId="77777777" w:rsidTr="001504DB">
        <w:trPr>
          <w:cantSplit/>
          <w:trHeight w:val="362"/>
          <w:tblHeader/>
        </w:trPr>
        <w:tc>
          <w:tcPr>
            <w:tcW w:w="4282" w:type="dxa"/>
          </w:tcPr>
          <w:p w14:paraId="4086BFA8" w14:textId="77777777" w:rsidR="002376C5" w:rsidRPr="00AC1544" w:rsidRDefault="002376C5" w:rsidP="006E2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1544"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3543" w:type="dxa"/>
          </w:tcPr>
          <w:p w14:paraId="43A89690" w14:textId="77777777" w:rsidR="002376C5" w:rsidRPr="00AC1544" w:rsidRDefault="002376C5" w:rsidP="006E2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1544">
              <w:rPr>
                <w:rFonts w:ascii="Arial" w:hAnsi="Arial" w:cs="Arial"/>
                <w:b/>
                <w:sz w:val="18"/>
                <w:szCs w:val="18"/>
              </w:rPr>
              <w:t>Contact person</w:t>
            </w:r>
          </w:p>
        </w:tc>
        <w:tc>
          <w:tcPr>
            <w:tcW w:w="3544" w:type="dxa"/>
          </w:tcPr>
          <w:p w14:paraId="35A4E290" w14:textId="77777777" w:rsidR="002376C5" w:rsidRPr="00AC1544" w:rsidRDefault="002376C5" w:rsidP="006E2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1544">
              <w:rPr>
                <w:rFonts w:ascii="Arial" w:hAnsi="Arial" w:cs="Arial"/>
                <w:b/>
                <w:sz w:val="18"/>
                <w:szCs w:val="18"/>
              </w:rPr>
              <w:t>Responsibilities</w:t>
            </w:r>
          </w:p>
        </w:tc>
        <w:tc>
          <w:tcPr>
            <w:tcW w:w="3909" w:type="dxa"/>
          </w:tcPr>
          <w:p w14:paraId="11947666" w14:textId="77777777" w:rsidR="002376C5" w:rsidRPr="00AC1544" w:rsidRDefault="002376C5" w:rsidP="006E2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1544">
              <w:rPr>
                <w:rFonts w:ascii="Arial" w:hAnsi="Arial" w:cs="Arial"/>
                <w:b/>
                <w:sz w:val="18"/>
                <w:szCs w:val="18"/>
              </w:rPr>
              <w:t>E-mail address</w:t>
            </w:r>
          </w:p>
        </w:tc>
      </w:tr>
      <w:tr w:rsidR="002376C5" w:rsidRPr="00AC1544" w14:paraId="76204AD4" w14:textId="77777777" w:rsidTr="001504DB">
        <w:trPr>
          <w:cantSplit/>
          <w:trHeight w:val="362"/>
        </w:trPr>
        <w:tc>
          <w:tcPr>
            <w:tcW w:w="4282" w:type="dxa"/>
          </w:tcPr>
          <w:p w14:paraId="0CE13669" w14:textId="77777777" w:rsidR="002376C5" w:rsidRPr="00F65704" w:rsidRDefault="002376C5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AR Architecture &amp; Civil Engineering</w:t>
            </w:r>
          </w:p>
        </w:tc>
        <w:tc>
          <w:tcPr>
            <w:tcW w:w="3543" w:type="dxa"/>
          </w:tcPr>
          <w:p w14:paraId="5AD7C516" w14:textId="0B6CE440" w:rsidR="002376C5" w:rsidRPr="00F65704" w:rsidRDefault="001504DB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2376C5" w:rsidRPr="00F65704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="002376C5">
              <w:rPr>
                <w:rFonts w:ascii="Arial" w:hAnsi="Arial" w:cs="Arial"/>
                <w:sz w:val="18"/>
                <w:szCs w:val="18"/>
              </w:rPr>
              <w:t>Juliana Calabria-Holley</w:t>
            </w:r>
          </w:p>
        </w:tc>
        <w:tc>
          <w:tcPr>
            <w:tcW w:w="3544" w:type="dxa"/>
          </w:tcPr>
          <w:p w14:paraId="22B0B449" w14:textId="77777777" w:rsidR="002376C5" w:rsidRPr="00F65704" w:rsidRDefault="002376C5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Architecture, all categories</w:t>
            </w:r>
          </w:p>
        </w:tc>
        <w:tc>
          <w:tcPr>
            <w:tcW w:w="3909" w:type="dxa"/>
          </w:tcPr>
          <w:p w14:paraId="0A1B9CDD" w14:textId="77777777" w:rsidR="002376C5" w:rsidRDefault="00023030" w:rsidP="006E28DB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CD2785" w:rsidRPr="00EE4907">
                <w:rPr>
                  <w:rStyle w:val="Hyperlink"/>
                  <w:rFonts w:ascii="Arial" w:hAnsi="Arial" w:cs="Arial"/>
                  <w:sz w:val="18"/>
                  <w:szCs w:val="18"/>
                </w:rPr>
                <w:t>jch51@bath.ac.uk</w:t>
              </w:r>
            </w:hyperlink>
            <w:r w:rsidR="00CD27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011F72" w14:textId="26EA6B1A" w:rsidR="00AF5141" w:rsidRPr="00F65704" w:rsidRDefault="00AF5141" w:rsidP="006E2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6C5" w:rsidRPr="00AC1544" w14:paraId="4731ED7A" w14:textId="77777777" w:rsidTr="001504DB">
        <w:trPr>
          <w:cantSplit/>
          <w:trHeight w:val="362"/>
        </w:trPr>
        <w:tc>
          <w:tcPr>
            <w:tcW w:w="4282" w:type="dxa"/>
          </w:tcPr>
          <w:p w14:paraId="4FE38EF1" w14:textId="77777777" w:rsidR="002376C5" w:rsidRPr="00F65704" w:rsidRDefault="002376C5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AR Architecture &amp; Civil Engineering</w:t>
            </w:r>
          </w:p>
        </w:tc>
        <w:tc>
          <w:tcPr>
            <w:tcW w:w="3543" w:type="dxa"/>
          </w:tcPr>
          <w:p w14:paraId="6BB40B23" w14:textId="77777777" w:rsidR="002376C5" w:rsidRPr="00F65704" w:rsidRDefault="002376C5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 xml:space="preserve">Dr </w:t>
            </w:r>
            <w:r>
              <w:rPr>
                <w:rFonts w:ascii="Arial" w:hAnsi="Arial" w:cs="Arial"/>
                <w:sz w:val="18"/>
                <w:szCs w:val="18"/>
              </w:rPr>
              <w:t>Lee Bryant</w:t>
            </w:r>
          </w:p>
        </w:tc>
        <w:tc>
          <w:tcPr>
            <w:tcW w:w="3544" w:type="dxa"/>
          </w:tcPr>
          <w:p w14:paraId="751C27E3" w14:textId="77777777" w:rsidR="002376C5" w:rsidRPr="00F65704" w:rsidRDefault="002376C5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Civil Engineering, all categories</w:t>
            </w:r>
          </w:p>
        </w:tc>
        <w:tc>
          <w:tcPr>
            <w:tcW w:w="3909" w:type="dxa"/>
          </w:tcPr>
          <w:p w14:paraId="7F9CDD44" w14:textId="77777777" w:rsidR="002376C5" w:rsidRDefault="00023030" w:rsidP="006E28DB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CD2785" w:rsidRPr="00EE4907">
                <w:rPr>
                  <w:rStyle w:val="Hyperlink"/>
                  <w:rFonts w:ascii="Arial" w:hAnsi="Arial" w:cs="Arial"/>
                  <w:sz w:val="18"/>
                  <w:szCs w:val="18"/>
                </w:rPr>
                <w:t>lb712@bath.ac.uk</w:t>
              </w:r>
            </w:hyperlink>
            <w:r w:rsidR="00CD27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4331824" w14:textId="605D8AA6" w:rsidR="00AF5141" w:rsidRPr="00F65704" w:rsidRDefault="00AF5141" w:rsidP="006E2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6C5" w:rsidRPr="00AC1544" w14:paraId="303381BC" w14:textId="77777777" w:rsidTr="001504DB">
        <w:trPr>
          <w:cantSplit/>
          <w:trHeight w:val="362"/>
        </w:trPr>
        <w:tc>
          <w:tcPr>
            <w:tcW w:w="4282" w:type="dxa"/>
            <w:shd w:val="clear" w:color="auto" w:fill="auto"/>
          </w:tcPr>
          <w:p w14:paraId="61703756" w14:textId="77777777" w:rsidR="002376C5" w:rsidRPr="00F65704" w:rsidRDefault="002376C5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90322C">
              <w:rPr>
                <w:rFonts w:ascii="Arial" w:hAnsi="Arial" w:cs="Arial"/>
                <w:sz w:val="18"/>
                <w:szCs w:val="18"/>
              </w:rPr>
              <w:t>BB Biology &amp; Biochemistry</w:t>
            </w:r>
          </w:p>
        </w:tc>
        <w:tc>
          <w:tcPr>
            <w:tcW w:w="3543" w:type="dxa"/>
            <w:shd w:val="clear" w:color="auto" w:fill="auto"/>
          </w:tcPr>
          <w:p w14:paraId="2B302CA5" w14:textId="77777777" w:rsidR="002376C5" w:rsidRPr="00F65704" w:rsidRDefault="002376C5" w:rsidP="001C4F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Keith Vance</w:t>
            </w:r>
          </w:p>
        </w:tc>
        <w:tc>
          <w:tcPr>
            <w:tcW w:w="3544" w:type="dxa"/>
            <w:shd w:val="clear" w:color="auto" w:fill="auto"/>
          </w:tcPr>
          <w:p w14:paraId="722D710F" w14:textId="77777777" w:rsidR="002376C5" w:rsidRPr="00F65704" w:rsidRDefault="002376C5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90322C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3909" w:type="dxa"/>
            <w:shd w:val="clear" w:color="auto" w:fill="auto"/>
          </w:tcPr>
          <w:p w14:paraId="453FEB5C" w14:textId="77777777" w:rsidR="002376C5" w:rsidRDefault="00023030" w:rsidP="006E28DB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CD2785" w:rsidRPr="00EE4907">
                <w:rPr>
                  <w:rStyle w:val="Hyperlink"/>
                  <w:rFonts w:ascii="Arial" w:hAnsi="Arial" w:cs="Arial"/>
                  <w:sz w:val="18"/>
                  <w:szCs w:val="18"/>
                </w:rPr>
                <w:t>kwv20@bath</w:t>
              </w:r>
              <w:r w:rsidR="00CD2785" w:rsidRPr="00EE4907">
                <w:rPr>
                  <w:rStyle w:val="Hyperlink"/>
                  <w:rFonts w:ascii="Arial" w:hAnsi="Arial" w:cs="Arial"/>
                  <w:sz w:val="18"/>
                  <w:szCs w:val="18"/>
                </w:rPr>
                <w:t>.</w:t>
              </w:r>
              <w:r w:rsidR="00CD2785" w:rsidRPr="00EE4907">
                <w:rPr>
                  <w:rStyle w:val="Hyperlink"/>
                  <w:rFonts w:ascii="Arial" w:hAnsi="Arial" w:cs="Arial"/>
                  <w:sz w:val="18"/>
                  <w:szCs w:val="18"/>
                </w:rPr>
                <w:t>ac.uk</w:t>
              </w:r>
            </w:hyperlink>
            <w:r w:rsidR="00CD27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457325A" w14:textId="3FE1672C" w:rsidR="00AF5141" w:rsidRPr="00F65704" w:rsidRDefault="00AF5141" w:rsidP="006E2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6C5" w:rsidRPr="00AC1544" w14:paraId="5DC2E818" w14:textId="77777777" w:rsidTr="001504DB">
        <w:trPr>
          <w:cantSplit/>
          <w:trHeight w:val="362"/>
        </w:trPr>
        <w:tc>
          <w:tcPr>
            <w:tcW w:w="4282" w:type="dxa"/>
          </w:tcPr>
          <w:p w14:paraId="4304D75F" w14:textId="77777777" w:rsidR="002376C5" w:rsidRPr="0090322C" w:rsidRDefault="002376C5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45AC7">
              <w:rPr>
                <w:rFonts w:ascii="Arial" w:hAnsi="Arial" w:cs="Arial"/>
                <w:sz w:val="18"/>
                <w:szCs w:val="18"/>
              </w:rPr>
              <w:t>CE Chemical Engineering</w:t>
            </w:r>
          </w:p>
        </w:tc>
        <w:tc>
          <w:tcPr>
            <w:tcW w:w="3543" w:type="dxa"/>
          </w:tcPr>
          <w:p w14:paraId="1549C986" w14:textId="34E32FFF" w:rsidR="002376C5" w:rsidRPr="0090322C" w:rsidRDefault="00023030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023030">
              <w:rPr>
                <w:rFonts w:ascii="Arial" w:hAnsi="Arial" w:cs="Arial"/>
                <w:sz w:val="18"/>
                <w:szCs w:val="18"/>
              </w:rPr>
              <w:t>Dr Sourav Chatterjee</w:t>
            </w:r>
          </w:p>
        </w:tc>
        <w:tc>
          <w:tcPr>
            <w:tcW w:w="3544" w:type="dxa"/>
          </w:tcPr>
          <w:p w14:paraId="4AC4D373" w14:textId="77777777" w:rsidR="002376C5" w:rsidRPr="0090322C" w:rsidRDefault="002376C5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3909" w:type="dxa"/>
          </w:tcPr>
          <w:p w14:paraId="4CC9F454" w14:textId="1572579E" w:rsidR="002376C5" w:rsidRDefault="00023030" w:rsidP="006E28DB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Pr="006431E2">
                <w:rPr>
                  <w:rStyle w:val="Hyperlink"/>
                  <w:rFonts w:ascii="Arial" w:hAnsi="Arial" w:cs="Arial"/>
                  <w:sz w:val="18"/>
                  <w:szCs w:val="18"/>
                </w:rPr>
                <w:t>sc999@</w:t>
              </w:r>
              <w:r w:rsidRPr="006431E2">
                <w:rPr>
                  <w:rStyle w:val="Hyperlink"/>
                  <w:rFonts w:ascii="Arial" w:hAnsi="Arial" w:cs="Arial"/>
                  <w:sz w:val="18"/>
                  <w:szCs w:val="18"/>
                </w:rPr>
                <w:t>b</w:t>
              </w:r>
              <w:r w:rsidRPr="006431E2">
                <w:rPr>
                  <w:rStyle w:val="Hyperlink"/>
                  <w:rFonts w:ascii="Arial" w:hAnsi="Arial" w:cs="Arial"/>
                  <w:sz w:val="18"/>
                  <w:szCs w:val="18"/>
                </w:rPr>
                <w:t>ath.ac.uk</w:t>
              </w:r>
            </w:hyperlink>
          </w:p>
          <w:p w14:paraId="7BF0BE56" w14:textId="4035033C" w:rsidR="00AF5141" w:rsidRPr="0090322C" w:rsidRDefault="00AF5141" w:rsidP="006E2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6C5" w:rsidRPr="00AC1544" w14:paraId="60F99E65" w14:textId="77777777" w:rsidTr="001504DB">
        <w:trPr>
          <w:cantSplit/>
          <w:trHeight w:val="362"/>
        </w:trPr>
        <w:tc>
          <w:tcPr>
            <w:tcW w:w="4282" w:type="dxa"/>
          </w:tcPr>
          <w:p w14:paraId="194ECE7E" w14:textId="77777777" w:rsidR="002376C5" w:rsidRPr="00545AC7" w:rsidRDefault="002376C5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CH Chemistry</w:t>
            </w:r>
          </w:p>
        </w:tc>
        <w:tc>
          <w:tcPr>
            <w:tcW w:w="3543" w:type="dxa"/>
          </w:tcPr>
          <w:p w14:paraId="653BA111" w14:textId="096B5DE5" w:rsidR="002376C5" w:rsidRPr="00545AC7" w:rsidRDefault="002376C5" w:rsidP="00E20E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</w:t>
            </w:r>
            <w:r w:rsidR="00CD2785">
              <w:rPr>
                <w:rFonts w:ascii="Arial" w:hAnsi="Arial" w:cs="Arial"/>
                <w:sz w:val="18"/>
                <w:szCs w:val="18"/>
              </w:rPr>
              <w:t>Alex Cresswell</w:t>
            </w:r>
          </w:p>
        </w:tc>
        <w:tc>
          <w:tcPr>
            <w:tcW w:w="3544" w:type="dxa"/>
          </w:tcPr>
          <w:p w14:paraId="3B9EEE68" w14:textId="77777777" w:rsidR="002376C5" w:rsidRPr="00545AC7" w:rsidRDefault="002376C5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3909" w:type="dxa"/>
          </w:tcPr>
          <w:p w14:paraId="2D13B18C" w14:textId="77777777" w:rsidR="002376C5" w:rsidRDefault="00023030" w:rsidP="006E28DB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hyperlink r:id="rId10" w:history="1">
              <w:r w:rsidR="00CD2785" w:rsidRPr="00EE4907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ajc202@bath.ac.uk</w:t>
              </w:r>
            </w:hyperlink>
          </w:p>
          <w:p w14:paraId="5B2CCE77" w14:textId="678F0C44" w:rsidR="00AF5141" w:rsidRPr="00E15E79" w:rsidRDefault="00AF5141" w:rsidP="006E2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6C5" w:rsidRPr="00AC1544" w14:paraId="389C2EFE" w14:textId="77777777" w:rsidTr="001504DB">
        <w:trPr>
          <w:cantSplit/>
          <w:trHeight w:val="362"/>
        </w:trPr>
        <w:tc>
          <w:tcPr>
            <w:tcW w:w="4282" w:type="dxa"/>
          </w:tcPr>
          <w:p w14:paraId="633E697F" w14:textId="77777777" w:rsidR="002376C5" w:rsidRPr="00F65704" w:rsidRDefault="002376C5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>CM Computer Science</w:t>
            </w:r>
          </w:p>
        </w:tc>
        <w:tc>
          <w:tcPr>
            <w:tcW w:w="3543" w:type="dxa"/>
          </w:tcPr>
          <w:p w14:paraId="0B9AC97E" w14:textId="77777777" w:rsidR="002376C5" w:rsidRPr="00F65704" w:rsidRDefault="002376C5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>Dr Julian Padget</w:t>
            </w:r>
          </w:p>
        </w:tc>
        <w:tc>
          <w:tcPr>
            <w:tcW w:w="3544" w:type="dxa"/>
          </w:tcPr>
          <w:p w14:paraId="4C308B43" w14:textId="77777777" w:rsidR="002376C5" w:rsidRPr="00F65704" w:rsidRDefault="002376C5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3909" w:type="dxa"/>
          </w:tcPr>
          <w:p w14:paraId="2994222F" w14:textId="77777777" w:rsidR="002376C5" w:rsidRDefault="00023030" w:rsidP="006E28DB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CD2785" w:rsidRPr="00EE4907">
                <w:rPr>
                  <w:rStyle w:val="Hyperlink"/>
                  <w:rFonts w:ascii="Arial" w:hAnsi="Arial" w:cs="Arial"/>
                  <w:sz w:val="18"/>
                  <w:szCs w:val="18"/>
                </w:rPr>
                <w:t>masjap@bath.ac.uk</w:t>
              </w:r>
            </w:hyperlink>
            <w:r w:rsidR="00CD27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5B74C9" w14:textId="41F9DCB0" w:rsidR="00AF5141" w:rsidRPr="00F65704" w:rsidRDefault="00AF5141" w:rsidP="006E2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6C5" w:rsidRPr="00AC1544" w14:paraId="7AD48203" w14:textId="77777777" w:rsidTr="001504DB">
        <w:trPr>
          <w:cantSplit/>
          <w:trHeight w:val="362"/>
        </w:trPr>
        <w:tc>
          <w:tcPr>
            <w:tcW w:w="4282" w:type="dxa"/>
          </w:tcPr>
          <w:p w14:paraId="5AC3965F" w14:textId="77777777" w:rsidR="002376C5" w:rsidRPr="00A91047" w:rsidRDefault="002376C5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>CM Computer Science</w:t>
            </w:r>
          </w:p>
        </w:tc>
        <w:tc>
          <w:tcPr>
            <w:tcW w:w="3543" w:type="dxa"/>
          </w:tcPr>
          <w:p w14:paraId="0D83E6DC" w14:textId="77777777" w:rsidR="002376C5" w:rsidRPr="00A91047" w:rsidRDefault="002376C5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A91047">
              <w:rPr>
                <w:rFonts w:ascii="Arial" w:hAnsi="Arial" w:cs="Arial"/>
                <w:sz w:val="18"/>
                <w:szCs w:val="18"/>
              </w:rPr>
              <w:t>Miss Sue Paddock</w:t>
            </w:r>
          </w:p>
        </w:tc>
        <w:tc>
          <w:tcPr>
            <w:tcW w:w="3544" w:type="dxa"/>
          </w:tcPr>
          <w:p w14:paraId="183C49CF" w14:textId="4A216402" w:rsidR="002376C5" w:rsidRPr="00A91047" w:rsidRDefault="00CD2785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 Science Admin</w:t>
            </w:r>
          </w:p>
        </w:tc>
        <w:tc>
          <w:tcPr>
            <w:tcW w:w="3909" w:type="dxa"/>
          </w:tcPr>
          <w:p w14:paraId="404F465E" w14:textId="77777777" w:rsidR="002376C5" w:rsidRDefault="00023030" w:rsidP="006E28DB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CD2785" w:rsidRPr="00EE4907">
                <w:rPr>
                  <w:rStyle w:val="Hyperlink"/>
                  <w:rFonts w:ascii="Arial" w:hAnsi="Arial" w:cs="Arial"/>
                  <w:sz w:val="18"/>
                  <w:szCs w:val="18"/>
                </w:rPr>
                <w:t>eesslp@bath.ac.uk</w:t>
              </w:r>
            </w:hyperlink>
            <w:r w:rsidR="00CD27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BE85367" w14:textId="32F01B2C" w:rsidR="00AF5141" w:rsidRPr="00A91047" w:rsidRDefault="00AF5141" w:rsidP="006E2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6C5" w:rsidRPr="00AC1544" w14:paraId="28E85AAB" w14:textId="77777777" w:rsidTr="001504DB">
        <w:trPr>
          <w:cantSplit/>
          <w:trHeight w:val="362"/>
        </w:trPr>
        <w:tc>
          <w:tcPr>
            <w:tcW w:w="4282" w:type="dxa"/>
          </w:tcPr>
          <w:p w14:paraId="458CA700" w14:textId="77777777" w:rsidR="002376C5" w:rsidRPr="007F62E7" w:rsidRDefault="002376C5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548DD">
              <w:rPr>
                <w:rFonts w:ascii="Arial" w:hAnsi="Arial" w:cs="Arial"/>
                <w:sz w:val="18"/>
                <w:szCs w:val="18"/>
              </w:rPr>
              <w:t xml:space="preserve">ES Economics </w:t>
            </w:r>
          </w:p>
        </w:tc>
        <w:tc>
          <w:tcPr>
            <w:tcW w:w="3543" w:type="dxa"/>
          </w:tcPr>
          <w:p w14:paraId="60161CD0" w14:textId="273EB5FE" w:rsidR="002376C5" w:rsidRPr="007F62E7" w:rsidRDefault="002376C5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548DD">
              <w:rPr>
                <w:rFonts w:ascii="Arial" w:hAnsi="Arial" w:cs="Arial"/>
                <w:sz w:val="18"/>
                <w:szCs w:val="18"/>
              </w:rPr>
              <w:t xml:space="preserve">Dr </w:t>
            </w:r>
            <w:r w:rsidR="00CD2785">
              <w:rPr>
                <w:rFonts w:ascii="Arial" w:hAnsi="Arial" w:cs="Arial"/>
                <w:sz w:val="18"/>
                <w:szCs w:val="18"/>
              </w:rPr>
              <w:t>Aliya Kenjegalieva</w:t>
            </w:r>
          </w:p>
        </w:tc>
        <w:tc>
          <w:tcPr>
            <w:tcW w:w="3544" w:type="dxa"/>
          </w:tcPr>
          <w:p w14:paraId="4B5C4EEC" w14:textId="77777777" w:rsidR="002376C5" w:rsidRPr="007F62E7" w:rsidRDefault="002376C5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categories</w:t>
            </w:r>
            <w:r w:rsidRPr="005548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09" w:type="dxa"/>
          </w:tcPr>
          <w:p w14:paraId="33B1D574" w14:textId="593DE3E1" w:rsidR="002376C5" w:rsidRDefault="00023030" w:rsidP="006E28DB">
            <w:p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hyperlink r:id="rId13" w:history="1">
              <w:r w:rsidR="007B493E" w:rsidRPr="006B4477">
                <w:rPr>
                  <w:rStyle w:val="Hyperlink"/>
                  <w:rFonts w:ascii="Calibri" w:eastAsia="PMingLiU" w:hAnsi="Calibri" w:cs="Calibri"/>
                  <w:sz w:val="22"/>
                  <w:szCs w:val="22"/>
                  <w:lang w:val="en-US" w:eastAsia="zh-TW"/>
                </w:rPr>
                <w:t>economics-study-abroad@bath.ac.uk</w:t>
              </w:r>
            </w:hyperlink>
            <w:r w:rsidR="00420F68">
              <w:rPr>
                <w:rFonts w:ascii="Calibri" w:eastAsia="PMingLiU" w:hAnsi="Calibri" w:cs="Calibri"/>
                <w:sz w:val="22"/>
                <w:szCs w:val="22"/>
                <w:lang w:val="en-US" w:eastAsia="zh-TW"/>
              </w:rPr>
              <w:t xml:space="preserve"> </w:t>
            </w:r>
          </w:p>
          <w:p w14:paraId="2F4C9B23" w14:textId="3C4B66C1" w:rsidR="00AF5141" w:rsidRPr="00E15E79" w:rsidRDefault="00AF5141" w:rsidP="006E2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6C5" w:rsidRPr="00AC1544" w14:paraId="7BA0E0BD" w14:textId="77777777" w:rsidTr="001504DB">
        <w:trPr>
          <w:cantSplit/>
          <w:trHeight w:val="362"/>
        </w:trPr>
        <w:tc>
          <w:tcPr>
            <w:tcW w:w="4282" w:type="dxa"/>
          </w:tcPr>
          <w:p w14:paraId="74EB1A80" w14:textId="77777777" w:rsidR="002376C5" w:rsidRPr="005548DD" w:rsidRDefault="002376C5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240BDF">
              <w:rPr>
                <w:rFonts w:ascii="Arial" w:hAnsi="Arial" w:cs="Arial"/>
                <w:sz w:val="18"/>
                <w:szCs w:val="18"/>
              </w:rPr>
              <w:t>HL Health</w:t>
            </w:r>
          </w:p>
        </w:tc>
        <w:tc>
          <w:tcPr>
            <w:tcW w:w="3543" w:type="dxa"/>
          </w:tcPr>
          <w:p w14:paraId="7E624E92" w14:textId="6FEE6E12" w:rsidR="002376C5" w:rsidRPr="005548DD" w:rsidRDefault="002376C5" w:rsidP="00E20E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</w:t>
            </w:r>
            <w:r w:rsidR="007B493E">
              <w:rPr>
                <w:rFonts w:ascii="Arial" w:hAnsi="Arial" w:cs="Arial"/>
                <w:sz w:val="18"/>
                <w:szCs w:val="18"/>
              </w:rPr>
              <w:t>Stephen West</w:t>
            </w:r>
          </w:p>
        </w:tc>
        <w:tc>
          <w:tcPr>
            <w:tcW w:w="3544" w:type="dxa"/>
          </w:tcPr>
          <w:p w14:paraId="335B9230" w14:textId="5DB09BCF" w:rsidR="002376C5" w:rsidRDefault="002376C5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240BDF">
              <w:rPr>
                <w:rFonts w:ascii="Arial" w:hAnsi="Arial" w:cs="Arial"/>
                <w:sz w:val="18"/>
                <w:szCs w:val="18"/>
              </w:rPr>
              <w:t>All categories</w:t>
            </w:r>
            <w:r w:rsidR="00CD27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493E">
              <w:rPr>
                <w:rFonts w:ascii="Arial" w:hAnsi="Arial" w:cs="Arial"/>
                <w:sz w:val="18"/>
                <w:szCs w:val="18"/>
              </w:rPr>
              <w:t xml:space="preserve">(including Sport Science) </w:t>
            </w:r>
          </w:p>
          <w:p w14:paraId="1C6D281C" w14:textId="0E7ED91B" w:rsidR="002376C5" w:rsidRPr="005548DD" w:rsidRDefault="002376C5" w:rsidP="006E2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9" w:type="dxa"/>
          </w:tcPr>
          <w:p w14:paraId="22A87165" w14:textId="37325CA1" w:rsidR="002376C5" w:rsidRPr="00E15E79" w:rsidRDefault="00023030" w:rsidP="006E28DB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7B493E" w:rsidRPr="006B4477">
                <w:rPr>
                  <w:rStyle w:val="Hyperlink"/>
                  <w:rFonts w:ascii="Arial" w:hAnsi="Arial" w:cs="Arial"/>
                  <w:sz w:val="18"/>
                  <w:szCs w:val="18"/>
                </w:rPr>
                <w:t>sw214@bath.ac.uk</w:t>
              </w:r>
            </w:hyperlink>
            <w:r w:rsidR="00CD2785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</w:t>
            </w:r>
          </w:p>
          <w:p w14:paraId="33130483" w14:textId="485686BA" w:rsidR="00AF5141" w:rsidRPr="00E15E79" w:rsidRDefault="00AF5141" w:rsidP="006E2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6C5" w:rsidRPr="00AC1544" w14:paraId="5E9B3A52" w14:textId="77777777" w:rsidTr="001504DB">
        <w:trPr>
          <w:cantSplit/>
          <w:trHeight w:val="362"/>
        </w:trPr>
        <w:tc>
          <w:tcPr>
            <w:tcW w:w="4282" w:type="dxa"/>
          </w:tcPr>
          <w:p w14:paraId="65DAB9FB" w14:textId="77777777" w:rsidR="002376C5" w:rsidRPr="00F65704" w:rsidRDefault="002376C5" w:rsidP="006E28DB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0706DC">
              <w:rPr>
                <w:rFonts w:ascii="Arial" w:hAnsi="Arial" w:cs="Arial"/>
                <w:sz w:val="18"/>
                <w:szCs w:val="18"/>
              </w:rPr>
              <w:t>MA Mathematical Sciences</w:t>
            </w:r>
          </w:p>
        </w:tc>
        <w:tc>
          <w:tcPr>
            <w:tcW w:w="3543" w:type="dxa"/>
          </w:tcPr>
          <w:p w14:paraId="74A230BF" w14:textId="77777777" w:rsidR="002376C5" w:rsidRPr="00240BDF" w:rsidRDefault="002376C5" w:rsidP="00B223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Mark Opmeer</w:t>
            </w:r>
          </w:p>
        </w:tc>
        <w:tc>
          <w:tcPr>
            <w:tcW w:w="3544" w:type="dxa"/>
          </w:tcPr>
          <w:p w14:paraId="0D34F8F7" w14:textId="77777777" w:rsidR="002376C5" w:rsidRPr="00240BDF" w:rsidRDefault="002376C5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0706DC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3909" w:type="dxa"/>
          </w:tcPr>
          <w:p w14:paraId="3DDA5848" w14:textId="77777777" w:rsidR="002376C5" w:rsidRDefault="00023030" w:rsidP="006E28DB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CD2785" w:rsidRPr="00EE4907">
                <w:rPr>
                  <w:rStyle w:val="Hyperlink"/>
                  <w:rFonts w:ascii="Arial" w:hAnsi="Arial" w:cs="Arial"/>
                  <w:sz w:val="18"/>
                  <w:szCs w:val="18"/>
                </w:rPr>
                <w:t>mo221@bath.ac.uk</w:t>
              </w:r>
            </w:hyperlink>
            <w:r w:rsidR="00CD27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43FCCA9" w14:textId="2A4F436C" w:rsidR="00AF5141" w:rsidRPr="00240BDF" w:rsidRDefault="00AF5141" w:rsidP="006E2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6C5" w:rsidRPr="00AC1544" w14:paraId="4388905E" w14:textId="77777777" w:rsidTr="001504DB">
        <w:trPr>
          <w:cantSplit/>
          <w:trHeight w:val="362"/>
        </w:trPr>
        <w:tc>
          <w:tcPr>
            <w:tcW w:w="4282" w:type="dxa"/>
          </w:tcPr>
          <w:p w14:paraId="04194E35" w14:textId="77777777" w:rsidR="002376C5" w:rsidRPr="000706DC" w:rsidRDefault="002376C5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11D21">
              <w:rPr>
                <w:rFonts w:ascii="Arial" w:hAnsi="Arial" w:cs="Arial"/>
                <w:sz w:val="18"/>
                <w:szCs w:val="18"/>
              </w:rPr>
              <w:t>ME Mechanical Engineering</w:t>
            </w:r>
          </w:p>
        </w:tc>
        <w:tc>
          <w:tcPr>
            <w:tcW w:w="3543" w:type="dxa"/>
          </w:tcPr>
          <w:p w14:paraId="1C8E316D" w14:textId="77777777" w:rsidR="002376C5" w:rsidRPr="000706DC" w:rsidRDefault="002376C5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511D21">
              <w:rPr>
                <w:rFonts w:ascii="Arial" w:hAnsi="Arial" w:cs="Arial"/>
                <w:sz w:val="18"/>
                <w:szCs w:val="18"/>
              </w:rPr>
              <w:t>Dr Roger Ngwompo</w:t>
            </w:r>
          </w:p>
        </w:tc>
        <w:tc>
          <w:tcPr>
            <w:tcW w:w="3544" w:type="dxa"/>
          </w:tcPr>
          <w:p w14:paraId="75746CCD" w14:textId="227294ED" w:rsidR="002376C5" w:rsidRDefault="00CD2785" w:rsidP="006E28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categories</w:t>
            </w:r>
          </w:p>
          <w:p w14:paraId="160AD241" w14:textId="1BA71F9C" w:rsidR="002376C5" w:rsidRPr="000706DC" w:rsidRDefault="002376C5" w:rsidP="006E2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9" w:type="dxa"/>
          </w:tcPr>
          <w:p w14:paraId="5FC9FE29" w14:textId="77777777" w:rsidR="002376C5" w:rsidRDefault="00023030" w:rsidP="006E28DB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CD2785" w:rsidRPr="00EE4907">
                <w:rPr>
                  <w:rStyle w:val="Hyperlink"/>
                  <w:rFonts w:ascii="Arial" w:hAnsi="Arial" w:cs="Arial"/>
                  <w:sz w:val="18"/>
                  <w:szCs w:val="18"/>
                </w:rPr>
                <w:t>ensrfn@bath.ac.uk</w:t>
              </w:r>
            </w:hyperlink>
            <w:r w:rsidR="00CD27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830CF2C" w14:textId="7C799805" w:rsidR="00AF5141" w:rsidRPr="000706DC" w:rsidRDefault="00AF5141" w:rsidP="006E2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6C5" w:rsidRPr="00AC1544" w14:paraId="7F9CD034" w14:textId="77777777" w:rsidTr="001504DB">
        <w:trPr>
          <w:cantSplit/>
          <w:trHeight w:val="362"/>
        </w:trPr>
        <w:tc>
          <w:tcPr>
            <w:tcW w:w="4282" w:type="dxa"/>
          </w:tcPr>
          <w:p w14:paraId="691747A1" w14:textId="77777777" w:rsidR="002376C5" w:rsidRPr="00511D21" w:rsidRDefault="002376C5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2C4677">
              <w:rPr>
                <w:rFonts w:ascii="Arial" w:hAnsi="Arial" w:cs="Arial"/>
                <w:sz w:val="18"/>
                <w:szCs w:val="18"/>
              </w:rPr>
              <w:t>MN Management</w:t>
            </w:r>
          </w:p>
        </w:tc>
        <w:tc>
          <w:tcPr>
            <w:tcW w:w="3543" w:type="dxa"/>
          </w:tcPr>
          <w:p w14:paraId="2224C45E" w14:textId="77777777" w:rsidR="002376C5" w:rsidRPr="002C4677" w:rsidRDefault="002376C5" w:rsidP="006E28DB">
            <w:pPr>
              <w:rPr>
                <w:rFonts w:ascii="Arial" w:hAnsi="Arial" w:cs="Arial"/>
                <w:sz w:val="18"/>
                <w:szCs w:val="18"/>
              </w:rPr>
            </w:pPr>
            <w:r w:rsidRPr="002C4677">
              <w:rPr>
                <w:rFonts w:ascii="Arial" w:hAnsi="Arial" w:cs="Arial"/>
                <w:sz w:val="18"/>
                <w:szCs w:val="18"/>
              </w:rPr>
              <w:t>Mrs Clare Woolfe</w:t>
            </w:r>
          </w:p>
          <w:p w14:paraId="778E1838" w14:textId="77777777" w:rsidR="002376C5" w:rsidRPr="00511D21" w:rsidRDefault="002376C5" w:rsidP="006E2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14426E3" w14:textId="77777777" w:rsidR="002376C5" w:rsidRPr="00511D21" w:rsidRDefault="002376C5" w:rsidP="00C4147B">
            <w:pPr>
              <w:rPr>
                <w:rFonts w:ascii="Arial" w:hAnsi="Arial" w:cs="Arial"/>
                <w:sz w:val="18"/>
                <w:szCs w:val="18"/>
              </w:rPr>
            </w:pPr>
            <w:r w:rsidRPr="007F62E7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3909" w:type="dxa"/>
          </w:tcPr>
          <w:p w14:paraId="1ECFC4B5" w14:textId="77777777" w:rsidR="002376C5" w:rsidRDefault="00023030" w:rsidP="006E28DB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CD2785" w:rsidRPr="00EE4907">
                <w:rPr>
                  <w:rStyle w:val="Hyperlink"/>
                  <w:rFonts w:ascii="Arial" w:hAnsi="Arial" w:cs="Arial"/>
                  <w:sz w:val="18"/>
                  <w:szCs w:val="18"/>
                </w:rPr>
                <w:t>international-relations.som@bath.ac.uk</w:t>
              </w:r>
            </w:hyperlink>
            <w:r w:rsidR="00CD27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7CE4794" w14:textId="63285EF5" w:rsidR="00AF5141" w:rsidRPr="00511D21" w:rsidRDefault="00AF5141" w:rsidP="006E2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6C5" w:rsidRPr="00AC1544" w14:paraId="2672332E" w14:textId="77777777" w:rsidTr="001504DB">
        <w:trPr>
          <w:cantSplit/>
          <w:trHeight w:val="362"/>
        </w:trPr>
        <w:tc>
          <w:tcPr>
            <w:tcW w:w="4282" w:type="dxa"/>
          </w:tcPr>
          <w:p w14:paraId="3DEC5A1F" w14:textId="77777777" w:rsidR="002376C5" w:rsidRPr="002C4677" w:rsidRDefault="002376C5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Natural Sciences</w:t>
            </w:r>
          </w:p>
        </w:tc>
        <w:tc>
          <w:tcPr>
            <w:tcW w:w="3543" w:type="dxa"/>
          </w:tcPr>
          <w:p w14:paraId="490329E1" w14:textId="621FD4E9" w:rsidR="002376C5" w:rsidRPr="002C4677" w:rsidRDefault="002376C5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</w:t>
            </w:r>
            <w:r w:rsidR="00CD2785">
              <w:rPr>
                <w:rFonts w:ascii="Arial" w:hAnsi="Arial" w:cs="Arial"/>
                <w:sz w:val="18"/>
                <w:szCs w:val="18"/>
              </w:rPr>
              <w:t xml:space="preserve"> Alex Cresswell</w:t>
            </w:r>
          </w:p>
        </w:tc>
        <w:tc>
          <w:tcPr>
            <w:tcW w:w="3544" w:type="dxa"/>
          </w:tcPr>
          <w:p w14:paraId="196A8438" w14:textId="77777777" w:rsidR="002376C5" w:rsidRDefault="002376C5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3909" w:type="dxa"/>
          </w:tcPr>
          <w:p w14:paraId="34F31A3E" w14:textId="77777777" w:rsidR="002376C5" w:rsidRDefault="00023030" w:rsidP="00646B5C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CD2785" w:rsidRPr="00CD2785">
                <w:rPr>
                  <w:rStyle w:val="Hyperlink"/>
                  <w:rFonts w:ascii="Arial" w:hAnsi="Arial" w:cs="Arial"/>
                  <w:sz w:val="18"/>
                  <w:szCs w:val="18"/>
                </w:rPr>
                <w:t>ajc202@bath.ac.uk</w:t>
              </w:r>
            </w:hyperlink>
            <w:r w:rsidR="00CD2785" w:rsidRPr="00CD27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65F05E7" w14:textId="23BA1638" w:rsidR="00AF5141" w:rsidRPr="00CD2785" w:rsidRDefault="00AF5141" w:rsidP="00646B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6C5" w:rsidRPr="00AC1544" w14:paraId="358B96B5" w14:textId="77777777" w:rsidTr="001504DB">
        <w:trPr>
          <w:cantSplit/>
          <w:trHeight w:val="362"/>
        </w:trPr>
        <w:tc>
          <w:tcPr>
            <w:tcW w:w="4282" w:type="dxa"/>
          </w:tcPr>
          <w:p w14:paraId="06223166" w14:textId="77777777" w:rsidR="002376C5" w:rsidRPr="00F65704" w:rsidRDefault="002376C5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70207D">
              <w:rPr>
                <w:rFonts w:ascii="Arial" w:hAnsi="Arial" w:cs="Arial"/>
                <w:sz w:val="18"/>
                <w:szCs w:val="18"/>
              </w:rPr>
              <w:t>PA Pharmacy &amp; Pharmacology</w:t>
            </w:r>
          </w:p>
        </w:tc>
        <w:tc>
          <w:tcPr>
            <w:tcW w:w="3543" w:type="dxa"/>
          </w:tcPr>
          <w:p w14:paraId="394BFCFE" w14:textId="77777777" w:rsidR="002376C5" w:rsidRPr="00F65704" w:rsidRDefault="002376C5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70207D">
              <w:rPr>
                <w:rFonts w:ascii="Arial" w:hAnsi="Arial" w:cs="Arial"/>
                <w:sz w:val="18"/>
                <w:szCs w:val="18"/>
              </w:rPr>
              <w:t>Dr Andrew Thompson</w:t>
            </w:r>
          </w:p>
        </w:tc>
        <w:tc>
          <w:tcPr>
            <w:tcW w:w="3544" w:type="dxa"/>
          </w:tcPr>
          <w:p w14:paraId="333578D0" w14:textId="77777777" w:rsidR="002376C5" w:rsidRPr="00F65704" w:rsidRDefault="002376C5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70207D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3909" w:type="dxa"/>
          </w:tcPr>
          <w:p w14:paraId="2BB5204F" w14:textId="77777777" w:rsidR="002376C5" w:rsidRDefault="00023030" w:rsidP="00646B5C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CD2785" w:rsidRPr="00EE4907">
                <w:rPr>
                  <w:rStyle w:val="Hyperlink"/>
                  <w:rFonts w:ascii="Arial" w:hAnsi="Arial" w:cs="Arial"/>
                  <w:sz w:val="18"/>
                  <w:szCs w:val="18"/>
                </w:rPr>
                <w:t>prsast@bath.ac.uk</w:t>
              </w:r>
            </w:hyperlink>
            <w:r w:rsidR="00CD27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568838E" w14:textId="6D428354" w:rsidR="00AF5141" w:rsidRPr="00F65704" w:rsidRDefault="00AF5141" w:rsidP="00646B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6C5" w:rsidRPr="00AC1544" w14:paraId="4540DCFF" w14:textId="77777777" w:rsidTr="001504DB">
        <w:trPr>
          <w:cantSplit/>
          <w:trHeight w:val="362"/>
        </w:trPr>
        <w:tc>
          <w:tcPr>
            <w:tcW w:w="4282" w:type="dxa"/>
          </w:tcPr>
          <w:p w14:paraId="7C1EC7F3" w14:textId="77777777" w:rsidR="002376C5" w:rsidRPr="0070207D" w:rsidRDefault="002376C5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PH Physics</w:t>
            </w:r>
          </w:p>
        </w:tc>
        <w:tc>
          <w:tcPr>
            <w:tcW w:w="3543" w:type="dxa"/>
          </w:tcPr>
          <w:p w14:paraId="7676F1C7" w14:textId="77777777" w:rsidR="002376C5" w:rsidRPr="0070207D" w:rsidRDefault="002376C5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Andriy Gorbach</w:t>
            </w:r>
          </w:p>
        </w:tc>
        <w:tc>
          <w:tcPr>
            <w:tcW w:w="3544" w:type="dxa"/>
          </w:tcPr>
          <w:p w14:paraId="4C265155" w14:textId="77777777" w:rsidR="002376C5" w:rsidRPr="0070207D" w:rsidRDefault="002376C5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3909" w:type="dxa"/>
          </w:tcPr>
          <w:p w14:paraId="02E23FEB" w14:textId="77777777" w:rsidR="002376C5" w:rsidRDefault="00023030" w:rsidP="00646B5C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CD2785" w:rsidRPr="00EE4907">
                <w:rPr>
                  <w:rStyle w:val="Hyperlink"/>
                  <w:rFonts w:ascii="Arial" w:hAnsi="Arial" w:cs="Arial"/>
                  <w:sz w:val="18"/>
                  <w:szCs w:val="18"/>
                </w:rPr>
                <w:t>ag263@bath.ac.uk</w:t>
              </w:r>
            </w:hyperlink>
            <w:r w:rsidR="00CD27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0B1566" w14:textId="5EA534AA" w:rsidR="00AF5141" w:rsidRPr="0070207D" w:rsidRDefault="00AF5141" w:rsidP="00646B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6C5" w:rsidRPr="00AC1544" w14:paraId="5F839D0E" w14:textId="77777777" w:rsidTr="001504DB">
        <w:trPr>
          <w:cantSplit/>
          <w:trHeight w:val="502"/>
        </w:trPr>
        <w:tc>
          <w:tcPr>
            <w:tcW w:w="4282" w:type="dxa"/>
          </w:tcPr>
          <w:p w14:paraId="646AEEB0" w14:textId="77777777" w:rsidR="002376C5" w:rsidRPr="00F65704" w:rsidRDefault="002376C5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F65704">
              <w:rPr>
                <w:rFonts w:ascii="Arial" w:hAnsi="Arial" w:cs="Arial"/>
                <w:sz w:val="18"/>
                <w:szCs w:val="18"/>
              </w:rPr>
              <w:t>PL Politics, Languages &amp; International Studies</w:t>
            </w:r>
          </w:p>
        </w:tc>
        <w:tc>
          <w:tcPr>
            <w:tcW w:w="3543" w:type="dxa"/>
          </w:tcPr>
          <w:p w14:paraId="0D038767" w14:textId="77777777" w:rsidR="002376C5" w:rsidRDefault="002376C5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Steve Wharton</w:t>
            </w:r>
          </w:p>
          <w:p w14:paraId="4A578C1D" w14:textId="77777777" w:rsidR="002376C5" w:rsidRDefault="002376C5" w:rsidP="00646B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A4BEC8" w14:textId="30731774" w:rsidR="002376C5" w:rsidRPr="00F65704" w:rsidRDefault="002376C5" w:rsidP="00646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337D4BF" w14:textId="77777777" w:rsidR="002376C5" w:rsidRPr="00F65704" w:rsidRDefault="002376C5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Departmental Erasmus and Assistantships Director</w:t>
            </w:r>
          </w:p>
        </w:tc>
        <w:tc>
          <w:tcPr>
            <w:tcW w:w="3909" w:type="dxa"/>
          </w:tcPr>
          <w:p w14:paraId="652D12DE" w14:textId="77777777" w:rsidR="002376C5" w:rsidRDefault="00023030" w:rsidP="00646B5C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CD2785" w:rsidRPr="00EE4907">
                <w:rPr>
                  <w:rStyle w:val="Hyperlink"/>
                  <w:rFonts w:ascii="Arial" w:hAnsi="Arial" w:cs="Arial"/>
                  <w:sz w:val="18"/>
                  <w:szCs w:val="18"/>
                </w:rPr>
                <w:t>mlssw@bath.ac.uk</w:t>
              </w:r>
            </w:hyperlink>
            <w:r w:rsidR="00CD27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193FCC" w14:textId="77777777" w:rsidR="001504DB" w:rsidRDefault="00023030" w:rsidP="001504DB">
            <w:pPr>
              <w:rPr>
                <w:rStyle w:val="ui-provider"/>
              </w:rPr>
            </w:pPr>
            <w:hyperlink r:id="rId22" w:history="1">
              <w:r w:rsidR="001504DB" w:rsidRPr="00D87F88">
                <w:rPr>
                  <w:rStyle w:val="Hyperlink"/>
                </w:rPr>
                <w:t>polis-exchanges-outgoing@bath.ac.uk/</w:t>
              </w:r>
            </w:hyperlink>
          </w:p>
          <w:p w14:paraId="7A321BDC" w14:textId="662487D6" w:rsidR="00AF5141" w:rsidRPr="001504DB" w:rsidRDefault="00023030" w:rsidP="00646B5C">
            <w:hyperlink r:id="rId23" w:history="1">
              <w:r w:rsidR="001504DB" w:rsidRPr="00D87F88">
                <w:rPr>
                  <w:rStyle w:val="Hyperlink"/>
                </w:rPr>
                <w:t>polis-exchanges-incoming@bath.ac.uk/</w:t>
              </w:r>
            </w:hyperlink>
          </w:p>
          <w:p w14:paraId="1FE99847" w14:textId="0D39B71A" w:rsidR="00AF5141" w:rsidRPr="00F65704" w:rsidRDefault="00AF5141" w:rsidP="00646B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785" w:rsidRPr="00AC1544" w14:paraId="7BF4696A" w14:textId="77777777" w:rsidTr="001504DB">
        <w:trPr>
          <w:cantSplit/>
          <w:trHeight w:val="362"/>
        </w:trPr>
        <w:tc>
          <w:tcPr>
            <w:tcW w:w="4282" w:type="dxa"/>
          </w:tcPr>
          <w:p w14:paraId="12890236" w14:textId="003F845F" w:rsidR="00AF5141" w:rsidRDefault="00CD2785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Faculty of Science</w:t>
            </w:r>
          </w:p>
          <w:p w14:paraId="3C93AC0A" w14:textId="40A19975" w:rsidR="00AF5141" w:rsidRPr="00F65704" w:rsidRDefault="00AF5141" w:rsidP="00646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083BCD75" w14:textId="2CC2D374" w:rsidR="00CD2785" w:rsidRDefault="00CD2785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Mrs Dawn Hallett </w:t>
            </w:r>
          </w:p>
        </w:tc>
        <w:tc>
          <w:tcPr>
            <w:tcW w:w="3544" w:type="dxa"/>
          </w:tcPr>
          <w:p w14:paraId="7945C277" w14:textId="3ECFD921" w:rsidR="00CD2785" w:rsidRDefault="007B493E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3909" w:type="dxa"/>
          </w:tcPr>
          <w:p w14:paraId="249B495B" w14:textId="0C797A1A" w:rsidR="001504DB" w:rsidRPr="001504DB" w:rsidRDefault="00023030" w:rsidP="00646B5C">
            <w:pPr>
              <w:rPr>
                <w:rStyle w:val="ui-provider"/>
                <w:rFonts w:ascii="Arial" w:hAnsi="Arial" w:cs="Arial"/>
                <w:sz w:val="18"/>
                <w:szCs w:val="18"/>
              </w:rPr>
            </w:pPr>
            <w:hyperlink r:id="rId24" w:history="1">
              <w:r w:rsidR="00485444" w:rsidRPr="00485444">
                <w:rPr>
                  <w:rStyle w:val="Hyperlink"/>
                  <w:rFonts w:ascii="Arial" w:hAnsi="Arial" w:cs="Arial"/>
                  <w:sz w:val="18"/>
                  <w:szCs w:val="18"/>
                </w:rPr>
                <w:t>fac-sci-exchange@bath.ac.uk</w:t>
              </w:r>
            </w:hyperlink>
            <w:r w:rsidR="00485444" w:rsidRPr="004854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2F19"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04423B95" w14:textId="6BE661B6" w:rsidR="001504DB" w:rsidRPr="001504DB" w:rsidRDefault="001504DB" w:rsidP="00646B5C"/>
        </w:tc>
      </w:tr>
      <w:tr w:rsidR="002376C5" w:rsidRPr="00AC1544" w14:paraId="03EF2E45" w14:textId="77777777" w:rsidTr="001504DB">
        <w:trPr>
          <w:cantSplit/>
          <w:trHeight w:val="362"/>
        </w:trPr>
        <w:tc>
          <w:tcPr>
            <w:tcW w:w="4282" w:type="dxa"/>
          </w:tcPr>
          <w:p w14:paraId="2809B17A" w14:textId="7CA0B842" w:rsidR="002376C5" w:rsidRPr="00A91FF9" w:rsidRDefault="0048544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color w:val="000000"/>
                <w:sz w:val="18"/>
                <w:szCs w:val="18"/>
              </w:rPr>
              <w:t>International Mobility</w:t>
            </w:r>
            <w:r w:rsidR="002376C5" w:rsidRPr="00A91FF9">
              <w:rPr>
                <w:rFonts w:ascii="Arial" w:hAnsi="Arial" w:cs="Arial"/>
                <w:sz w:val="18"/>
                <w:szCs w:val="18"/>
              </w:rPr>
              <w:t xml:space="preserve"> Office</w:t>
            </w:r>
          </w:p>
        </w:tc>
        <w:tc>
          <w:tcPr>
            <w:tcW w:w="3543" w:type="dxa"/>
          </w:tcPr>
          <w:p w14:paraId="375330A0" w14:textId="6909FBB8" w:rsidR="002376C5" w:rsidRDefault="002376C5" w:rsidP="00646B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Amy Riddle</w:t>
            </w:r>
          </w:p>
          <w:p w14:paraId="0D7D2E17" w14:textId="77777777" w:rsidR="002376C5" w:rsidRDefault="002376C5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International </w:t>
            </w:r>
            <w:r w:rsidRPr="00A91FF9">
              <w:rPr>
                <w:rFonts w:ascii="Arial" w:hAnsi="Arial" w:cs="Arial"/>
                <w:sz w:val="18"/>
                <w:szCs w:val="18"/>
              </w:rPr>
              <w:t xml:space="preserve">Mobility </w:t>
            </w:r>
            <w:r>
              <w:rPr>
                <w:rFonts w:ascii="Arial" w:hAnsi="Arial" w:cs="Arial"/>
                <w:sz w:val="18"/>
                <w:szCs w:val="18"/>
              </w:rPr>
              <w:t xml:space="preserve">Officer </w:t>
            </w:r>
          </w:p>
          <w:p w14:paraId="4C420C37" w14:textId="77777777" w:rsidR="002376C5" w:rsidRPr="00A91FF9" w:rsidRDefault="002376C5" w:rsidP="00646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CDB849B" w14:textId="77777777" w:rsidR="002376C5" w:rsidRPr="00A91FF9" w:rsidRDefault="002376C5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categories</w:t>
            </w:r>
          </w:p>
        </w:tc>
        <w:tc>
          <w:tcPr>
            <w:tcW w:w="3909" w:type="dxa"/>
          </w:tcPr>
          <w:p w14:paraId="2C7AF3FE" w14:textId="019C1C8F" w:rsidR="002376C5" w:rsidRPr="00E15E79" w:rsidRDefault="00023030" w:rsidP="00646B5C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AF5141" w:rsidRPr="00EE4907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ar2137@bath.ac.uk</w:t>
              </w:r>
            </w:hyperlink>
            <w:r w:rsidR="00AF5141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eastAsia="en-GB"/>
              </w:rPr>
              <w:t xml:space="preserve"> </w:t>
            </w:r>
          </w:p>
        </w:tc>
      </w:tr>
      <w:tr w:rsidR="002376C5" w:rsidRPr="00AC1544" w14:paraId="0BE38836" w14:textId="77777777" w:rsidTr="001504DB">
        <w:trPr>
          <w:cantSplit/>
          <w:trHeight w:val="362"/>
        </w:trPr>
        <w:tc>
          <w:tcPr>
            <w:tcW w:w="4282" w:type="dxa"/>
          </w:tcPr>
          <w:p w14:paraId="09CEBC20" w14:textId="2EFBDD0D" w:rsidR="002376C5" w:rsidRPr="00A91FF9" w:rsidRDefault="00485444" w:rsidP="00646B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FF9">
              <w:rPr>
                <w:rFonts w:ascii="Arial" w:hAnsi="Arial" w:cs="Arial"/>
                <w:color w:val="000000"/>
                <w:sz w:val="18"/>
                <w:szCs w:val="18"/>
              </w:rPr>
              <w:t>International Mobility</w:t>
            </w:r>
            <w:r w:rsidR="002376C5" w:rsidRPr="00A91FF9">
              <w:rPr>
                <w:rFonts w:ascii="Arial" w:hAnsi="Arial" w:cs="Arial"/>
                <w:sz w:val="18"/>
                <w:szCs w:val="18"/>
              </w:rPr>
              <w:t xml:space="preserve"> Office</w:t>
            </w:r>
          </w:p>
        </w:tc>
        <w:tc>
          <w:tcPr>
            <w:tcW w:w="3543" w:type="dxa"/>
          </w:tcPr>
          <w:p w14:paraId="21CAF177" w14:textId="7278CD7A" w:rsidR="002376C5" w:rsidRDefault="00AF5141" w:rsidP="00646B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Lilith Ding</w:t>
            </w:r>
          </w:p>
          <w:p w14:paraId="019E1A5B" w14:textId="77777777" w:rsidR="002376C5" w:rsidRDefault="002376C5" w:rsidP="00646B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International Mobility Coordinator (Incoming)</w:t>
            </w:r>
          </w:p>
        </w:tc>
        <w:tc>
          <w:tcPr>
            <w:tcW w:w="3544" w:type="dxa"/>
          </w:tcPr>
          <w:p w14:paraId="2965CA69" w14:textId="77777777" w:rsidR="002376C5" w:rsidRPr="00A91FF9" w:rsidRDefault="002376C5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Incoming Students</w:t>
            </w:r>
          </w:p>
        </w:tc>
        <w:tc>
          <w:tcPr>
            <w:tcW w:w="3909" w:type="dxa"/>
          </w:tcPr>
          <w:p w14:paraId="4112DE36" w14:textId="6E9F0C6B" w:rsidR="002376C5" w:rsidRDefault="00023030" w:rsidP="00646B5C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485444" w:rsidRPr="009C3A17">
                <w:rPr>
                  <w:rStyle w:val="Hyperlink"/>
                </w:rPr>
                <w:t>i</w:t>
              </w:r>
              <w:r w:rsidR="00485444" w:rsidRPr="009C3A17">
                <w:rPr>
                  <w:rStyle w:val="Hyperlink"/>
                  <w:rFonts w:ascii="Arial" w:hAnsi="Arial" w:cs="Arial"/>
                  <w:sz w:val="18"/>
                  <w:szCs w:val="18"/>
                </w:rPr>
                <w:t>nbound-exchanges@bath.ac.uk</w:t>
              </w:r>
            </w:hyperlink>
            <w:r w:rsidR="004854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376C5" w:rsidRPr="00AC1544" w14:paraId="02B6B2FD" w14:textId="77777777" w:rsidTr="001504DB">
        <w:trPr>
          <w:cantSplit/>
          <w:trHeight w:val="362"/>
        </w:trPr>
        <w:tc>
          <w:tcPr>
            <w:tcW w:w="4282" w:type="dxa"/>
          </w:tcPr>
          <w:p w14:paraId="32ED3F75" w14:textId="19A4800E" w:rsidR="002376C5" w:rsidRPr="00A91FF9" w:rsidRDefault="00485444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International Mobility</w:t>
            </w:r>
            <w:r w:rsidR="002376C5" w:rsidRPr="00A91FF9">
              <w:rPr>
                <w:rFonts w:ascii="Arial" w:hAnsi="Arial" w:cs="Arial"/>
                <w:sz w:val="18"/>
                <w:szCs w:val="18"/>
              </w:rPr>
              <w:t xml:space="preserve"> Office</w:t>
            </w:r>
          </w:p>
        </w:tc>
        <w:tc>
          <w:tcPr>
            <w:tcW w:w="3543" w:type="dxa"/>
          </w:tcPr>
          <w:p w14:paraId="1B14A2AE" w14:textId="1315B71D" w:rsidR="002376C5" w:rsidRPr="00A91FF9" w:rsidRDefault="00AF5141" w:rsidP="00E20E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Tabitha Bradley</w:t>
            </w:r>
          </w:p>
          <w:p w14:paraId="01B1AC88" w14:textId="51BB2F72" w:rsidR="002376C5" w:rsidRPr="00A91FF9" w:rsidRDefault="002376C5" w:rsidP="00E20E9F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International </w:t>
            </w:r>
            <w:r w:rsidRPr="00A91FF9">
              <w:rPr>
                <w:rFonts w:ascii="Arial" w:hAnsi="Arial" w:cs="Arial"/>
                <w:sz w:val="18"/>
                <w:szCs w:val="18"/>
              </w:rPr>
              <w:t xml:space="preserve">Mobility </w:t>
            </w:r>
            <w:r>
              <w:rPr>
                <w:rFonts w:ascii="Arial" w:hAnsi="Arial" w:cs="Arial"/>
                <w:sz w:val="18"/>
                <w:szCs w:val="18"/>
              </w:rPr>
              <w:t>Coordinator (</w:t>
            </w:r>
            <w:r w:rsidR="00AF5141">
              <w:rPr>
                <w:rFonts w:ascii="Arial" w:hAnsi="Arial" w:cs="Arial"/>
                <w:sz w:val="18"/>
                <w:szCs w:val="18"/>
              </w:rPr>
              <w:t>Turing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A91F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8347D2E" w14:textId="77777777" w:rsidR="002376C5" w:rsidRPr="00A91FF9" w:rsidRDefault="002376C5" w:rsidP="00646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0B301CA" w14:textId="3EB3A3FA" w:rsidR="002376C5" w:rsidRPr="00A91FF9" w:rsidRDefault="00AF5141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Turing Scheme</w:t>
            </w:r>
          </w:p>
        </w:tc>
        <w:tc>
          <w:tcPr>
            <w:tcW w:w="3909" w:type="dxa"/>
          </w:tcPr>
          <w:p w14:paraId="5E587614" w14:textId="1D025D50" w:rsidR="002376C5" w:rsidRPr="00A91FF9" w:rsidRDefault="00023030" w:rsidP="00646B5C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485444" w:rsidRPr="009C3A17">
                <w:rPr>
                  <w:rStyle w:val="Hyperlink"/>
                  <w:rFonts w:ascii="Arial" w:hAnsi="Arial" w:cs="Arial"/>
                  <w:sz w:val="18"/>
                  <w:szCs w:val="18"/>
                </w:rPr>
                <w:t>turing@bath.ac.uk</w:t>
              </w:r>
            </w:hyperlink>
            <w:r w:rsidR="004854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376C5" w:rsidRPr="00A91FF9" w14:paraId="2E0F6596" w14:textId="77777777" w:rsidTr="001504DB">
        <w:trPr>
          <w:cantSplit/>
          <w:trHeight w:val="362"/>
        </w:trPr>
        <w:tc>
          <w:tcPr>
            <w:tcW w:w="4282" w:type="dxa"/>
          </w:tcPr>
          <w:p w14:paraId="35FD3F98" w14:textId="413E8A23" w:rsidR="002376C5" w:rsidRPr="00A91FF9" w:rsidRDefault="00485444" w:rsidP="00E20E9F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color w:val="000000"/>
                <w:sz w:val="18"/>
                <w:szCs w:val="18"/>
              </w:rPr>
              <w:t>International Mobility</w:t>
            </w:r>
            <w:r w:rsidR="002376C5" w:rsidRPr="00A91FF9">
              <w:rPr>
                <w:rFonts w:ascii="Arial" w:hAnsi="Arial" w:cs="Arial"/>
                <w:sz w:val="18"/>
                <w:szCs w:val="18"/>
              </w:rPr>
              <w:t xml:space="preserve"> Office</w:t>
            </w:r>
          </w:p>
        </w:tc>
        <w:tc>
          <w:tcPr>
            <w:tcW w:w="3543" w:type="dxa"/>
          </w:tcPr>
          <w:p w14:paraId="1CA7C2FB" w14:textId="1807A0E4" w:rsidR="002376C5" w:rsidRPr="003620FA" w:rsidRDefault="00262F19" w:rsidP="00646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Lesa Cross</w:t>
            </w:r>
          </w:p>
          <w:p w14:paraId="6AEFDBBE" w14:textId="77777777" w:rsidR="002376C5" w:rsidRPr="00A91FF9" w:rsidRDefault="002376C5" w:rsidP="00646B5C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International </w:t>
            </w:r>
            <w:r w:rsidRPr="00A91FF9">
              <w:rPr>
                <w:rFonts w:ascii="Arial" w:hAnsi="Arial" w:cs="Arial"/>
                <w:sz w:val="18"/>
                <w:szCs w:val="18"/>
              </w:rPr>
              <w:t xml:space="preserve">Mobility </w:t>
            </w:r>
            <w:r>
              <w:rPr>
                <w:rFonts w:ascii="Arial" w:hAnsi="Arial" w:cs="Arial"/>
                <w:sz w:val="18"/>
                <w:szCs w:val="18"/>
              </w:rPr>
              <w:t>Coordinator (Partnerships)</w:t>
            </w:r>
            <w:r w:rsidRPr="00A91F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ECDE995" w14:textId="77777777" w:rsidR="002376C5" w:rsidRPr="00A91FF9" w:rsidRDefault="002376C5" w:rsidP="00E20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C86BFCA" w14:textId="77777777" w:rsidR="002376C5" w:rsidRPr="00A91FF9" w:rsidRDefault="002376C5" w:rsidP="00E20E9F">
            <w:pPr>
              <w:rPr>
                <w:rFonts w:ascii="Arial" w:hAnsi="Arial" w:cs="Arial"/>
                <w:sz w:val="18"/>
                <w:szCs w:val="18"/>
              </w:rPr>
            </w:pPr>
            <w:r w:rsidRPr="00A91FF9">
              <w:rPr>
                <w:rFonts w:ascii="Arial" w:hAnsi="Arial" w:cs="Arial"/>
                <w:sz w:val="18"/>
                <w:szCs w:val="18"/>
              </w:rPr>
              <w:t>Partnerships</w:t>
            </w:r>
          </w:p>
        </w:tc>
        <w:tc>
          <w:tcPr>
            <w:tcW w:w="3909" w:type="dxa"/>
          </w:tcPr>
          <w:p w14:paraId="287866E0" w14:textId="4CDB24F0" w:rsidR="002376C5" w:rsidRPr="00A91FF9" w:rsidRDefault="00023030" w:rsidP="00E20E9F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485444" w:rsidRPr="009C3A17">
                <w:rPr>
                  <w:rStyle w:val="Hyperlink"/>
                  <w:rFonts w:ascii="Arial" w:hAnsi="Arial" w:cs="Arial"/>
                  <w:sz w:val="18"/>
                  <w:szCs w:val="18"/>
                </w:rPr>
                <w:t>mobilityoffice@bath.ac.uk</w:t>
              </w:r>
            </w:hyperlink>
            <w:r w:rsidR="004854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76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54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FB8E68A" w14:textId="77777777" w:rsidR="0051119F" w:rsidRDefault="0051119F" w:rsidP="0051119F">
      <w:pPr>
        <w:rPr>
          <w:rFonts w:ascii="Arial" w:hAnsi="Arial" w:cs="Arial"/>
          <w:sz w:val="18"/>
          <w:szCs w:val="18"/>
        </w:rPr>
      </w:pPr>
    </w:p>
    <w:p w14:paraId="1370F4B5" w14:textId="77777777" w:rsidR="0051119F" w:rsidRDefault="0051119F">
      <w:pPr>
        <w:rPr>
          <w:i/>
        </w:rPr>
      </w:pPr>
    </w:p>
    <w:sectPr w:rsidR="0051119F" w:rsidSect="00646B5C">
      <w:footerReference w:type="default" r:id="rId2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4892F" w14:textId="77777777" w:rsidR="00153B73" w:rsidRDefault="00153B73" w:rsidP="003350F6">
      <w:r>
        <w:separator/>
      </w:r>
    </w:p>
  </w:endnote>
  <w:endnote w:type="continuationSeparator" w:id="0">
    <w:p w14:paraId="6492226F" w14:textId="77777777" w:rsidR="00153B73" w:rsidRDefault="00153B73" w:rsidP="0033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9792" w14:textId="4B136DD5" w:rsidR="007957F0" w:rsidRDefault="007957F0">
    <w:pPr>
      <w:pStyle w:val="Footer"/>
    </w:pPr>
    <w:r>
      <w:t xml:space="preserve">Last Updated: </w:t>
    </w:r>
    <w:r>
      <w:fldChar w:fldCharType="begin"/>
    </w:r>
    <w:r>
      <w:instrText xml:space="preserve"> DATE \@ "dd MMMM yyyy" </w:instrText>
    </w:r>
    <w:r>
      <w:fldChar w:fldCharType="separate"/>
    </w:r>
    <w:r w:rsidR="00AA1FAD">
      <w:rPr>
        <w:noProof/>
      </w:rPr>
      <w:t>25 June 2024</w:t>
    </w:r>
    <w:r>
      <w:fldChar w:fldCharType="end"/>
    </w:r>
  </w:p>
  <w:p w14:paraId="348D7702" w14:textId="77777777" w:rsidR="007957F0" w:rsidRDefault="00795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EFAED" w14:textId="77777777" w:rsidR="00153B73" w:rsidRDefault="00153B73" w:rsidP="003350F6">
      <w:r>
        <w:separator/>
      </w:r>
    </w:p>
  </w:footnote>
  <w:footnote w:type="continuationSeparator" w:id="0">
    <w:p w14:paraId="142BC606" w14:textId="77777777" w:rsidR="00153B73" w:rsidRDefault="00153B73" w:rsidP="00335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AE"/>
    <w:rsid w:val="00023030"/>
    <w:rsid w:val="00032124"/>
    <w:rsid w:val="00110774"/>
    <w:rsid w:val="00133CA9"/>
    <w:rsid w:val="00146EA4"/>
    <w:rsid w:val="001504DB"/>
    <w:rsid w:val="00153B73"/>
    <w:rsid w:val="0016665B"/>
    <w:rsid w:val="001852AE"/>
    <w:rsid w:val="00195D07"/>
    <w:rsid w:val="001B015F"/>
    <w:rsid w:val="001C4F98"/>
    <w:rsid w:val="001F5FFF"/>
    <w:rsid w:val="002376C5"/>
    <w:rsid w:val="002615A8"/>
    <w:rsid w:val="00262F19"/>
    <w:rsid w:val="002B42F1"/>
    <w:rsid w:val="003350F6"/>
    <w:rsid w:val="00344868"/>
    <w:rsid w:val="003620FA"/>
    <w:rsid w:val="003A24C6"/>
    <w:rsid w:val="003B57FE"/>
    <w:rsid w:val="003E3FAB"/>
    <w:rsid w:val="00420F68"/>
    <w:rsid w:val="00437E9A"/>
    <w:rsid w:val="00446D74"/>
    <w:rsid w:val="00485444"/>
    <w:rsid w:val="0051119F"/>
    <w:rsid w:val="00530253"/>
    <w:rsid w:val="00635A6C"/>
    <w:rsid w:val="00646B5C"/>
    <w:rsid w:val="006A35D4"/>
    <w:rsid w:val="006E28DB"/>
    <w:rsid w:val="00747F11"/>
    <w:rsid w:val="007957F0"/>
    <w:rsid w:val="007B458A"/>
    <w:rsid w:val="007B493E"/>
    <w:rsid w:val="007C2F61"/>
    <w:rsid w:val="007F28EA"/>
    <w:rsid w:val="007F3F61"/>
    <w:rsid w:val="0084599C"/>
    <w:rsid w:val="008678B9"/>
    <w:rsid w:val="00890686"/>
    <w:rsid w:val="0092784C"/>
    <w:rsid w:val="00933549"/>
    <w:rsid w:val="009B1067"/>
    <w:rsid w:val="009C6F42"/>
    <w:rsid w:val="009D7C72"/>
    <w:rsid w:val="00A50DE4"/>
    <w:rsid w:val="00A746C2"/>
    <w:rsid w:val="00AA1FAD"/>
    <w:rsid w:val="00AD7219"/>
    <w:rsid w:val="00AF5141"/>
    <w:rsid w:val="00B223E8"/>
    <w:rsid w:val="00B87C36"/>
    <w:rsid w:val="00BA4012"/>
    <w:rsid w:val="00BA6135"/>
    <w:rsid w:val="00C141FE"/>
    <w:rsid w:val="00C4147B"/>
    <w:rsid w:val="00CA4380"/>
    <w:rsid w:val="00CC639D"/>
    <w:rsid w:val="00CD2785"/>
    <w:rsid w:val="00CE6B7A"/>
    <w:rsid w:val="00CF706B"/>
    <w:rsid w:val="00D0493F"/>
    <w:rsid w:val="00D415CE"/>
    <w:rsid w:val="00D635B3"/>
    <w:rsid w:val="00D65516"/>
    <w:rsid w:val="00D764AB"/>
    <w:rsid w:val="00DA4545"/>
    <w:rsid w:val="00DE2F1C"/>
    <w:rsid w:val="00E15E79"/>
    <w:rsid w:val="00E20E9F"/>
    <w:rsid w:val="00E93AD5"/>
    <w:rsid w:val="00EC56CC"/>
    <w:rsid w:val="00ED5386"/>
    <w:rsid w:val="00F72A31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FE965E"/>
  <w15:docId w15:val="{9249BAF1-AF41-475B-8B34-B337C1D2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15F"/>
    <w:rPr>
      <w:rFonts w:ascii="Trebuchet MS" w:hAnsi="Trebuchet MS"/>
    </w:rPr>
  </w:style>
  <w:style w:type="paragraph" w:styleId="Heading4">
    <w:name w:val="heading 4"/>
    <w:basedOn w:val="Normal"/>
    <w:link w:val="Heading4Char"/>
    <w:uiPriority w:val="9"/>
    <w:qFormat/>
    <w:rsid w:val="00ED5386"/>
    <w:pPr>
      <w:spacing w:before="100" w:beforeAutospacing="1" w:after="100" w:afterAutospacing="1"/>
      <w:outlineLvl w:val="3"/>
    </w:pPr>
    <w:rPr>
      <w:rFonts w:ascii="Times New Roman" w:hAnsi="Times New Roman"/>
      <w:b/>
      <w:bCs/>
      <w:color w:val="666666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ED5386"/>
    <w:rPr>
      <w:b/>
      <w:bCs/>
      <w:color w:val="666666"/>
      <w:sz w:val="34"/>
      <w:szCs w:val="34"/>
    </w:rPr>
  </w:style>
  <w:style w:type="character" w:styleId="Strong">
    <w:name w:val="Strong"/>
    <w:uiPriority w:val="22"/>
    <w:qFormat/>
    <w:rsid w:val="00ED5386"/>
    <w:rPr>
      <w:b/>
      <w:bCs/>
    </w:rPr>
  </w:style>
  <w:style w:type="paragraph" w:styleId="NoSpacing">
    <w:name w:val="No Spacing"/>
    <w:link w:val="NoSpacingChar"/>
    <w:uiPriority w:val="1"/>
    <w:qFormat/>
    <w:rsid w:val="00ED5386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ED5386"/>
    <w:rPr>
      <w:rFonts w:ascii="Calibri" w:eastAsia="MS Mincho" w:hAnsi="Calibri" w:cs="Arial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ED538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350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0F6"/>
    <w:rPr>
      <w:rFonts w:ascii="Trebuchet MS" w:hAnsi="Trebuchet MS"/>
    </w:rPr>
  </w:style>
  <w:style w:type="paragraph" w:styleId="Footer">
    <w:name w:val="footer"/>
    <w:basedOn w:val="Normal"/>
    <w:link w:val="FooterChar"/>
    <w:uiPriority w:val="99"/>
    <w:unhideWhenUsed/>
    <w:rsid w:val="003350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0F6"/>
    <w:rPr>
      <w:rFonts w:ascii="Trebuchet MS" w:hAnsi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C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1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7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2785"/>
    <w:rPr>
      <w:color w:val="800080" w:themeColor="followedHyperlink"/>
      <w:u w:val="single"/>
    </w:rPr>
  </w:style>
  <w:style w:type="character" w:customStyle="1" w:styleId="ui-provider">
    <w:name w:val="ui-provider"/>
    <w:basedOn w:val="DefaultParagraphFont"/>
    <w:rsid w:val="00262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v20@bath.ac.uk" TargetMode="External"/><Relationship Id="rId13" Type="http://schemas.openxmlformats.org/officeDocument/2006/relationships/hyperlink" Target="mailto:economics-study-abroad@bath.ac.uk" TargetMode="External"/><Relationship Id="rId18" Type="http://schemas.openxmlformats.org/officeDocument/2006/relationships/hyperlink" Target="mailto:ajc202@bath.ac.uk" TargetMode="External"/><Relationship Id="rId26" Type="http://schemas.openxmlformats.org/officeDocument/2006/relationships/hyperlink" Target="mailto:inbound-exchanges@bath.ac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lssw@bath.ac.uk" TargetMode="External"/><Relationship Id="rId7" Type="http://schemas.openxmlformats.org/officeDocument/2006/relationships/hyperlink" Target="mailto:lb712@bath.ac.uk" TargetMode="External"/><Relationship Id="rId12" Type="http://schemas.openxmlformats.org/officeDocument/2006/relationships/hyperlink" Target="mailto:eesslp@bath.ac.uk" TargetMode="External"/><Relationship Id="rId17" Type="http://schemas.openxmlformats.org/officeDocument/2006/relationships/hyperlink" Target="mailto:international-relations.som@bath.ac.uk" TargetMode="External"/><Relationship Id="rId25" Type="http://schemas.openxmlformats.org/officeDocument/2006/relationships/hyperlink" Target="mailto:ar2137@bath.ac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nsrfn@bath.ac.uk" TargetMode="External"/><Relationship Id="rId20" Type="http://schemas.openxmlformats.org/officeDocument/2006/relationships/hyperlink" Target="mailto:ag263@bath.ac.uk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jch51@bath.ac.uk" TargetMode="External"/><Relationship Id="rId11" Type="http://schemas.openxmlformats.org/officeDocument/2006/relationships/hyperlink" Target="mailto:masjap@bath.ac.uk" TargetMode="External"/><Relationship Id="rId24" Type="http://schemas.openxmlformats.org/officeDocument/2006/relationships/hyperlink" Target="mailto:fac-sci-exchange@bath.ac.uk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o221@bath.ac.uk" TargetMode="External"/><Relationship Id="rId23" Type="http://schemas.openxmlformats.org/officeDocument/2006/relationships/hyperlink" Target="mailto:polis-exchanges-incoming@bath.ac.uk/" TargetMode="External"/><Relationship Id="rId28" Type="http://schemas.openxmlformats.org/officeDocument/2006/relationships/hyperlink" Target="mailto:mobilityoffice@bath.ac.uk" TargetMode="External"/><Relationship Id="rId10" Type="http://schemas.openxmlformats.org/officeDocument/2006/relationships/hyperlink" Target="mailto:ajc202@bath.ac.uk" TargetMode="External"/><Relationship Id="rId19" Type="http://schemas.openxmlformats.org/officeDocument/2006/relationships/hyperlink" Target="mailto:prsast@bath.ac.uk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sc999@bath.ac.uk" TargetMode="External"/><Relationship Id="rId14" Type="http://schemas.openxmlformats.org/officeDocument/2006/relationships/hyperlink" Target="mailto:sw214@bath.ac.uk" TargetMode="External"/><Relationship Id="rId22" Type="http://schemas.openxmlformats.org/officeDocument/2006/relationships/hyperlink" Target="mailto:polis-exchanges-outgoing@bath.ac.uk/" TargetMode="External"/><Relationship Id="rId27" Type="http://schemas.openxmlformats.org/officeDocument/2006/relationships/hyperlink" Target="mailto:turing@bath.ac.u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1823</Characters>
  <Application>Microsoft Office Word</Application>
  <DocSecurity>0</DocSecurity>
  <Lines>126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Denley</dc:creator>
  <cp:keywords/>
  <dc:description/>
  <cp:lastModifiedBy>Lesa Cross</cp:lastModifiedBy>
  <cp:revision>3</cp:revision>
  <cp:lastPrinted>2015-09-17T09:45:00Z</cp:lastPrinted>
  <dcterms:created xsi:type="dcterms:W3CDTF">2024-06-25T12:25:00Z</dcterms:created>
  <dcterms:modified xsi:type="dcterms:W3CDTF">2024-06-25T12:28:00Z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218e9ffc4faa846f231791d3b4102f885963807338d7bd9446215a1bcc5a3b03</vt:lpwstr>
  </property>
</Properties>
</file>